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365710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579618189" r:id="rId8"/>
              </w:pi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490982" w:rsidP="0046349D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</w:p>
    <w:p w:rsidR="00945250" w:rsidRDefault="00505AC1">
      <w:pPr>
        <w:ind w:left="1440"/>
      </w:pPr>
      <w:r>
        <w:t>Dokaz o  školskoj i stručnoj spremi</w:t>
      </w:r>
    </w:p>
    <w:p w:rsidR="00D31762" w:rsidRDefault="00D31762">
      <w:pPr>
        <w:ind w:left="1440"/>
      </w:pPr>
    </w:p>
    <w:p w:rsidR="00D31762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Letër  motivuese</w:t>
      </w:r>
    </w:p>
    <w:p w:rsidR="00D31762" w:rsidRPr="00505AC1" w:rsidRDefault="00D31762" w:rsidP="00D31762">
      <w:pPr>
        <w:ind w:left="720" w:firstLine="720"/>
        <w:rPr>
          <w:lang w:val="sq-AL"/>
        </w:rPr>
      </w:pPr>
      <w:r>
        <w:t>Motivaciono pismo</w:t>
      </w:r>
    </w:p>
    <w:p w:rsidR="00505AC1" w:rsidRPr="00D20D0E" w:rsidRDefault="00505AC1">
      <w:pPr>
        <w:ind w:left="1440"/>
        <w:rPr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Curriculum Vitae (CV – autobiografia)</w:t>
      </w:r>
    </w:p>
    <w:p w:rsidR="00D31762" w:rsidRDefault="00D31762" w:rsidP="00D31762">
      <w:pPr>
        <w:ind w:left="720" w:firstLine="720"/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D31762" w:rsidRPr="006B4DD2" w:rsidRDefault="00D31762" w:rsidP="00D31762">
      <w:pPr>
        <w:ind w:left="720" w:firstLine="720"/>
        <w:rPr>
          <w:rFonts w:ascii="Arial" w:hAnsi="Arial" w:cs="Arial"/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D31762" w:rsidRPr="00D20D0E" w:rsidRDefault="00D31762" w:rsidP="00D31762">
      <w:pPr>
        <w:ind w:left="720" w:firstLine="720"/>
        <w:rPr>
          <w:sz w:val="16"/>
          <w:lang w:val="sq-AL"/>
        </w:rPr>
      </w:pPr>
      <w:r>
        <w:t>Dokaz da je državljanin Republike Kosova</w:t>
      </w:r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505AC1" w:rsidRPr="00D20D0E" w:rsidRDefault="00505AC1" w:rsidP="00505AC1">
      <w:pPr>
        <w:ind w:left="720"/>
        <w:rPr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se nuk është i denuar për vepër penale.</w:t>
      </w:r>
    </w:p>
    <w:p w:rsidR="00D31762" w:rsidRPr="00D20D0E" w:rsidRDefault="00D31762" w:rsidP="00D31762">
      <w:pPr>
        <w:ind w:left="720" w:firstLine="720"/>
        <w:rPr>
          <w:sz w:val="16"/>
          <w:lang w:val="sq-AL"/>
        </w:rPr>
      </w:pPr>
      <w:r>
        <w:t>Dokaz da nije kažnjen za krivično delo.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A3" w:rsidRDefault="001D25A3">
      <w:r>
        <w:separator/>
      </w:r>
    </w:p>
  </w:endnote>
  <w:endnote w:type="continuationSeparator" w:id="1">
    <w:p w:rsidR="001D25A3" w:rsidRDefault="001D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536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A3" w:rsidRDefault="001D25A3">
      <w:r>
        <w:separator/>
      </w:r>
    </w:p>
  </w:footnote>
  <w:footnote w:type="continuationSeparator" w:id="1">
    <w:p w:rsidR="001D25A3" w:rsidRDefault="001D2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cp:lastModifiedBy>miradije.haziraj</cp:lastModifiedBy>
  <cp:revision>5</cp:revision>
  <cp:lastPrinted>2011-06-23T13:58:00Z</cp:lastPrinted>
  <dcterms:created xsi:type="dcterms:W3CDTF">2018-02-08T16:58:00Z</dcterms:created>
  <dcterms:modified xsi:type="dcterms:W3CDTF">2018-02-08T17:03:00Z</dcterms:modified>
</cp:coreProperties>
</file>